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EAB9CD" w14:textId="77777777" w:rsidR="00764BFE" w:rsidRDefault="00764BFE" w:rsidP="00764BFE">
      <w:r>
        <w:t>Interview #1 Jamie – Out-of state</w:t>
      </w:r>
    </w:p>
    <w:p w14:paraId="7EE6AB83" w14:textId="77777777" w:rsidR="00764BFE" w:rsidRDefault="00764BFE" w:rsidP="00764BFE"/>
    <w:p w14:paraId="724EA9B6" w14:textId="77777777" w:rsidR="00764BFE" w:rsidRDefault="00764BFE" w:rsidP="00764BFE">
      <w:r>
        <w:t xml:space="preserve">1. How often do you go home? </w:t>
      </w:r>
    </w:p>
    <w:p w14:paraId="4ED1A553" w14:textId="77777777" w:rsidR="00764BFE" w:rsidRDefault="00764BFE" w:rsidP="00764BFE">
      <w:r>
        <w:t>I go home only on breaks.</w:t>
      </w:r>
    </w:p>
    <w:p w14:paraId="5BC044E1" w14:textId="77777777" w:rsidR="00764BFE" w:rsidRDefault="00764BFE" w:rsidP="00764BFE">
      <w:r>
        <w:t>2. What extra curricular activities are you involved in and how many?</w:t>
      </w:r>
    </w:p>
    <w:p w14:paraId="7A1F62DF" w14:textId="77777777" w:rsidR="00764BFE" w:rsidRDefault="00764BFE" w:rsidP="00764BFE">
      <w:r>
        <w:t>I am involved in PSEA, Colleges against Cancer and the Education LLC.</w:t>
      </w:r>
    </w:p>
    <w:p w14:paraId="2120FDE0" w14:textId="77777777" w:rsidR="00764BFE" w:rsidRDefault="00764BFE" w:rsidP="00764BFE">
      <w:r>
        <w:t xml:space="preserve">3. Do your friends tend to be from Pennsylvania or out-of- state? </w:t>
      </w:r>
    </w:p>
    <w:p w14:paraId="09B82D68" w14:textId="77777777" w:rsidR="00764BFE" w:rsidRDefault="00764BFE" w:rsidP="00764BFE">
      <w:r>
        <w:t>I have a few more that are instate then out of state but I have friends from both.</w:t>
      </w:r>
    </w:p>
    <w:p w14:paraId="79B296A4" w14:textId="77777777" w:rsidR="00764BFE" w:rsidRDefault="00764BFE" w:rsidP="00764BFE">
      <w:r>
        <w:t>4. Is money something you have to consider while at college?</w:t>
      </w:r>
    </w:p>
    <w:p w14:paraId="534A03B1" w14:textId="77777777" w:rsidR="00764BFE" w:rsidRDefault="00764BFE" w:rsidP="00764BFE">
      <w:r>
        <w:t>Yes</w:t>
      </w:r>
    </w:p>
    <w:p w14:paraId="597C8FB7" w14:textId="77777777" w:rsidR="00764BFE" w:rsidRDefault="00764BFE" w:rsidP="00764BFE">
      <w:r>
        <w:t>5. What were the deciding factors for coming to Bloomsburg?</w:t>
      </w:r>
    </w:p>
    <w:p w14:paraId="1AA24755" w14:textId="77777777" w:rsidR="00764BFE" w:rsidRDefault="00764BFE" w:rsidP="00764BFE">
      <w:r>
        <w:t xml:space="preserve">I liked that I was far away but close enough that if I had to go home I could. I really thought it was pretty and a good education program. </w:t>
      </w:r>
    </w:p>
    <w:p w14:paraId="5E975847" w14:textId="77777777" w:rsidR="00764BFE" w:rsidRDefault="00764BFE" w:rsidP="00764BFE">
      <w:r>
        <w:t xml:space="preserve">6. Do students care whether you are an instate </w:t>
      </w:r>
      <w:r w:rsidR="00D40103">
        <w:t xml:space="preserve">student </w:t>
      </w:r>
      <w:r>
        <w:t>or out of state student?</w:t>
      </w:r>
    </w:p>
    <w:p w14:paraId="6F2271CF" w14:textId="77777777" w:rsidR="00764BFE" w:rsidRDefault="00764BFE" w:rsidP="00764BFE">
      <w:r>
        <w:t>No</w:t>
      </w:r>
    </w:p>
    <w:p w14:paraId="1775001F" w14:textId="017FFD61" w:rsidR="00764BFE" w:rsidRDefault="00764BFE" w:rsidP="00764BFE">
      <w:r>
        <w:t xml:space="preserve">7. Do you think being instate or out of state </w:t>
      </w:r>
      <w:r w:rsidR="00B12C9A">
        <w:t xml:space="preserve">student </w:t>
      </w:r>
      <w:r>
        <w:t>can affect your college experience?</w:t>
      </w:r>
    </w:p>
    <w:p w14:paraId="7E926AB7" w14:textId="77777777" w:rsidR="00764BFE" w:rsidRDefault="00764BFE" w:rsidP="00764BFE">
      <w:r>
        <w:t>Yes it can. A lot of instate people live closer and go home more often.</w:t>
      </w:r>
    </w:p>
    <w:p w14:paraId="5214FD4B" w14:textId="77777777" w:rsidR="00764BFE" w:rsidRDefault="00764BFE" w:rsidP="00764BFE"/>
    <w:p w14:paraId="0A46082E" w14:textId="77777777" w:rsidR="00764BFE" w:rsidRDefault="00764BFE" w:rsidP="00764BFE">
      <w:r>
        <w:t>Interview #2 Amanda- Instate</w:t>
      </w:r>
    </w:p>
    <w:p w14:paraId="3BB48FB3" w14:textId="77777777" w:rsidR="00764BFE" w:rsidRDefault="00764BFE" w:rsidP="00764BFE">
      <w:r>
        <w:t xml:space="preserve"> </w:t>
      </w:r>
    </w:p>
    <w:p w14:paraId="18F98857" w14:textId="77777777" w:rsidR="00764BFE" w:rsidRDefault="00764BFE" w:rsidP="00764BFE">
      <w:r>
        <w:t xml:space="preserve">1.How often do you go home? </w:t>
      </w:r>
    </w:p>
    <w:p w14:paraId="37F041EE" w14:textId="77777777" w:rsidR="00764BFE" w:rsidRDefault="00764BFE" w:rsidP="00764BFE">
      <w:r>
        <w:t xml:space="preserve">I go home about every three weeks. </w:t>
      </w:r>
    </w:p>
    <w:p w14:paraId="171E1683" w14:textId="77777777" w:rsidR="00764BFE" w:rsidRDefault="00764BFE" w:rsidP="00764BFE">
      <w:r>
        <w:t>2. What extra curricular activities are you involved in and how many?</w:t>
      </w:r>
    </w:p>
    <w:p w14:paraId="78526B44" w14:textId="77777777" w:rsidR="00764BFE" w:rsidRDefault="00764BFE" w:rsidP="00764BFE">
      <w:r>
        <w:t>I am involved in no extra curricular activities.</w:t>
      </w:r>
    </w:p>
    <w:p w14:paraId="0CE9FB14" w14:textId="77777777" w:rsidR="00764BFE" w:rsidRDefault="00764BFE" w:rsidP="00764BFE">
      <w:r>
        <w:t xml:space="preserve">3. Do your friends tend to be from Pennsylvania or out-of- state? </w:t>
      </w:r>
    </w:p>
    <w:p w14:paraId="0751ECFC" w14:textId="77777777" w:rsidR="00764BFE" w:rsidRDefault="00764BFE" w:rsidP="00764BFE">
      <w:r>
        <w:t xml:space="preserve">The majoritiy of my friends tend to be from Pennsylvania. </w:t>
      </w:r>
    </w:p>
    <w:p w14:paraId="6CFD344B" w14:textId="77777777" w:rsidR="00764BFE" w:rsidRDefault="00764BFE" w:rsidP="00764BFE">
      <w:r>
        <w:t>4. Is money something you have to consider while at college?</w:t>
      </w:r>
    </w:p>
    <w:p w14:paraId="48CC1CA7" w14:textId="77777777" w:rsidR="00764BFE" w:rsidRDefault="00764BFE" w:rsidP="00764BFE">
      <w:r>
        <w:t>Yes</w:t>
      </w:r>
    </w:p>
    <w:p w14:paraId="597412CD" w14:textId="77777777" w:rsidR="00764BFE" w:rsidRDefault="00764BFE" w:rsidP="00764BFE">
      <w:r>
        <w:t>5. What were the deciding factors for coming to Bloomsburg?</w:t>
      </w:r>
    </w:p>
    <w:p w14:paraId="55021E09" w14:textId="77777777" w:rsidR="00764BFE" w:rsidRDefault="00764BFE" w:rsidP="00764BFE">
      <w:r>
        <w:t xml:space="preserve">Money and distance from home were two deciding factors. </w:t>
      </w:r>
    </w:p>
    <w:p w14:paraId="4D4717C2" w14:textId="77777777" w:rsidR="00764BFE" w:rsidRDefault="00764BFE" w:rsidP="00764BFE">
      <w:r>
        <w:t xml:space="preserve">6. Do students care whether you are an instate </w:t>
      </w:r>
      <w:r w:rsidR="00D40103">
        <w:t xml:space="preserve">student </w:t>
      </w:r>
      <w:r>
        <w:t>or out of state student?</w:t>
      </w:r>
    </w:p>
    <w:p w14:paraId="3B675B2C" w14:textId="77777777" w:rsidR="00764BFE" w:rsidRDefault="00764BFE" w:rsidP="00764BFE">
      <w:r>
        <w:t>No</w:t>
      </w:r>
    </w:p>
    <w:p w14:paraId="07217DD4" w14:textId="57BCCFE2" w:rsidR="00764BFE" w:rsidRDefault="00764BFE" w:rsidP="00764BFE">
      <w:r>
        <w:t xml:space="preserve">7. Do you think being instate or out of state </w:t>
      </w:r>
      <w:r w:rsidR="00B12C9A">
        <w:t xml:space="preserve">student </w:t>
      </w:r>
      <w:r>
        <w:t>can affect your college experience?</w:t>
      </w:r>
    </w:p>
    <w:p w14:paraId="2AE4F580" w14:textId="77777777" w:rsidR="00764BFE" w:rsidRDefault="00764BFE" w:rsidP="00764BFE">
      <w:r>
        <w:t xml:space="preserve">Yes because depending on where your from you may already know people or if not be forced to become more active and meet new people. </w:t>
      </w:r>
    </w:p>
    <w:p w14:paraId="2CAAEDEB" w14:textId="77777777" w:rsidR="00764BFE" w:rsidRPr="006D3434" w:rsidRDefault="00764BFE" w:rsidP="00764BFE"/>
    <w:p w14:paraId="34760F9D" w14:textId="77777777" w:rsidR="00764BFE" w:rsidRDefault="00764BFE" w:rsidP="00764BFE"/>
    <w:p w14:paraId="3041B933" w14:textId="45BE2901" w:rsidR="00764BFE" w:rsidRPr="006D3434" w:rsidRDefault="00D40103" w:rsidP="00764BFE">
      <w:r>
        <w:t xml:space="preserve">Interview #3 </w:t>
      </w:r>
      <w:r w:rsidR="00FF278F">
        <w:t xml:space="preserve">Kaliegh- </w:t>
      </w:r>
      <w:r w:rsidR="0091612A">
        <w:t>instate</w:t>
      </w:r>
    </w:p>
    <w:p w14:paraId="646AB816" w14:textId="77777777" w:rsidR="00D40103" w:rsidRDefault="00D40103" w:rsidP="00D40103">
      <w:r>
        <w:t xml:space="preserve">1. How often do you go home? </w:t>
      </w:r>
    </w:p>
    <w:p w14:paraId="6D2506AC" w14:textId="77777777" w:rsidR="00D40103" w:rsidRDefault="00D40103" w:rsidP="00D40103">
      <w:r>
        <w:t>I go home about once a month.</w:t>
      </w:r>
    </w:p>
    <w:p w14:paraId="407DD6CA" w14:textId="77777777" w:rsidR="00D40103" w:rsidRDefault="00D40103" w:rsidP="00D40103">
      <w:r>
        <w:t>2.What extra curricular activities are you involved in and how many?</w:t>
      </w:r>
    </w:p>
    <w:p w14:paraId="36A5E936" w14:textId="77777777" w:rsidR="00D40103" w:rsidRDefault="00D40103" w:rsidP="00D40103">
      <w:r>
        <w:t>I am not involved in any extra curricular activities.</w:t>
      </w:r>
    </w:p>
    <w:p w14:paraId="15F090B1" w14:textId="77777777" w:rsidR="00D40103" w:rsidRDefault="00D40103" w:rsidP="00D40103">
      <w:r>
        <w:t xml:space="preserve">3.Do your friends tend to be from Pennsylvania or out-of- state? </w:t>
      </w:r>
    </w:p>
    <w:p w14:paraId="48EB8222" w14:textId="20215263" w:rsidR="00D40103" w:rsidRDefault="00D40103" w:rsidP="00D40103">
      <w:r>
        <w:t xml:space="preserve">The majority </w:t>
      </w:r>
      <w:r w:rsidR="00FF278F">
        <w:t xml:space="preserve">of my friends </w:t>
      </w:r>
      <w:r>
        <w:t xml:space="preserve">are from Pennsylvania but I have a few from out of state. </w:t>
      </w:r>
    </w:p>
    <w:p w14:paraId="0DEC3629" w14:textId="77777777" w:rsidR="00D40103" w:rsidRDefault="00D40103" w:rsidP="00D40103">
      <w:r>
        <w:lastRenderedPageBreak/>
        <w:t>4.Is money something you have to consider while at college?</w:t>
      </w:r>
    </w:p>
    <w:p w14:paraId="39E67446" w14:textId="77777777" w:rsidR="00D40103" w:rsidRDefault="00D40103" w:rsidP="00D40103">
      <w:r>
        <w:t>Yes</w:t>
      </w:r>
    </w:p>
    <w:p w14:paraId="59076FCE" w14:textId="77777777" w:rsidR="00D40103" w:rsidRDefault="00D40103" w:rsidP="00D40103">
      <w:r>
        <w:t>5.What were the deciding factors for coming to Bloomsburg?</w:t>
      </w:r>
    </w:p>
    <w:p w14:paraId="0D590B87" w14:textId="77777777" w:rsidR="00D40103" w:rsidRDefault="00D40103" w:rsidP="00D40103">
      <w:r>
        <w:t>I had a lot of family members that went here and they told me it was a good school for education. Money was also a deciding factor along with the fact that I really liked the campus.</w:t>
      </w:r>
    </w:p>
    <w:p w14:paraId="2C1BFDC8" w14:textId="77777777" w:rsidR="00D40103" w:rsidRDefault="00D40103" w:rsidP="00D40103">
      <w:r>
        <w:t>6.Do students care whether you are an instate student or out of state student?</w:t>
      </w:r>
    </w:p>
    <w:p w14:paraId="48E39CED" w14:textId="77777777" w:rsidR="00D40103" w:rsidRDefault="00D40103" w:rsidP="00D40103">
      <w:r>
        <w:t xml:space="preserve">I don’t think they care. It doesn’t matter to me. </w:t>
      </w:r>
    </w:p>
    <w:p w14:paraId="5F07FD92" w14:textId="14B21A27" w:rsidR="00D40103" w:rsidRDefault="00D40103" w:rsidP="00D40103">
      <w:r>
        <w:t xml:space="preserve">7.Do you think being instate or out of state </w:t>
      </w:r>
      <w:r w:rsidR="00B12C9A">
        <w:t xml:space="preserve">student </w:t>
      </w:r>
      <w:r>
        <w:t>can affect your college experience?</w:t>
      </w:r>
    </w:p>
    <w:p w14:paraId="5097C333" w14:textId="6965E50B" w:rsidR="00931E29" w:rsidRDefault="00D40103">
      <w:r>
        <w:t>If your instate you could be tempted to go home to much but if your out of state you could get really home sick and not have the opportunity to go home. If you go home to much your missing out on all the fun you could have at college but if you don’t go home at all you could be super home sick and</w:t>
      </w:r>
      <w:r w:rsidR="0096062A">
        <w:t xml:space="preserve"> not want to do anything anyway.</w:t>
      </w:r>
      <w:r>
        <w:t xml:space="preserve"> I guess it depends on the </w:t>
      </w:r>
      <w:r w:rsidR="00D57C05">
        <w:t>circumstances</w:t>
      </w:r>
      <w:r>
        <w:t>.</w:t>
      </w:r>
    </w:p>
    <w:p w14:paraId="4B0B67B8" w14:textId="77777777" w:rsidR="00FF278F" w:rsidRDefault="00FF278F"/>
    <w:p w14:paraId="01F15AE5" w14:textId="71170154" w:rsidR="00FF278F" w:rsidRDefault="00FF278F">
      <w:r>
        <w:t xml:space="preserve">Interview #4 Monica – </w:t>
      </w:r>
      <w:r w:rsidR="0091612A">
        <w:t>instate</w:t>
      </w:r>
    </w:p>
    <w:p w14:paraId="7D2DEFFD" w14:textId="24464DFE" w:rsidR="005F412A" w:rsidRDefault="005F412A" w:rsidP="005F412A">
      <w:r>
        <w:t xml:space="preserve">1.How often do you go home? </w:t>
      </w:r>
    </w:p>
    <w:p w14:paraId="54FDAC21" w14:textId="76548FD9" w:rsidR="005F412A" w:rsidRDefault="005F412A" w:rsidP="005F412A">
      <w:r>
        <w:t>I go home about once a month.</w:t>
      </w:r>
    </w:p>
    <w:p w14:paraId="665CC50E" w14:textId="382AD686" w:rsidR="005F412A" w:rsidRDefault="005F412A" w:rsidP="005F412A">
      <w:r>
        <w:t>2.What extra curricular activities are you involved in and how many?</w:t>
      </w:r>
    </w:p>
    <w:p w14:paraId="251F5FFC" w14:textId="21E1A55C" w:rsidR="005F412A" w:rsidRDefault="00B12C9A" w:rsidP="005F412A">
      <w:r>
        <w:t>I am involved in PSEA, SCEC, Best Buddies and Trinity.</w:t>
      </w:r>
    </w:p>
    <w:p w14:paraId="10008594" w14:textId="5E74B6EF" w:rsidR="005F412A" w:rsidRDefault="005F412A" w:rsidP="005F412A">
      <w:r>
        <w:t xml:space="preserve">3.Do your friends tend to be from Pennsylvania or out-of- state? </w:t>
      </w:r>
    </w:p>
    <w:p w14:paraId="68917949" w14:textId="448F83D7" w:rsidR="00B12C9A" w:rsidRDefault="00B12C9A" w:rsidP="005F412A">
      <w:r>
        <w:t>They tend to be from Pennsylvania.</w:t>
      </w:r>
    </w:p>
    <w:p w14:paraId="7F1129EC" w14:textId="3E9ACA03" w:rsidR="005F412A" w:rsidRDefault="005F412A" w:rsidP="005F412A">
      <w:r>
        <w:t>4.Is money something you have to consider while at college?</w:t>
      </w:r>
    </w:p>
    <w:p w14:paraId="50C1AFEA" w14:textId="3186718F" w:rsidR="00B12C9A" w:rsidRDefault="00B12C9A" w:rsidP="005F412A">
      <w:r>
        <w:t>Yes</w:t>
      </w:r>
    </w:p>
    <w:p w14:paraId="5082348D" w14:textId="5344B11A" w:rsidR="005F412A" w:rsidRDefault="005F412A" w:rsidP="005F412A">
      <w:r>
        <w:t>5.What were the deciding factors for coming to Bloomsburg?</w:t>
      </w:r>
    </w:p>
    <w:p w14:paraId="0DBF54B7" w14:textId="3718DA91" w:rsidR="00B12C9A" w:rsidRDefault="00B12C9A" w:rsidP="005F412A">
      <w:r>
        <w:t xml:space="preserve">They had to have both my majors, the extra curricular activities that I wanted like the option to be in a sorority, a nice campus and it had to be affordable. </w:t>
      </w:r>
    </w:p>
    <w:p w14:paraId="2E26DBC4" w14:textId="0D4B0E63" w:rsidR="005F412A" w:rsidRDefault="005F412A" w:rsidP="005F412A">
      <w:r>
        <w:t>6.Do students care whether you are an instate student or out of state student?</w:t>
      </w:r>
    </w:p>
    <w:p w14:paraId="4F85C5C4" w14:textId="5A00C8EB" w:rsidR="00B12C9A" w:rsidRDefault="00B12C9A" w:rsidP="005F412A">
      <w:r>
        <w:t>No they do not.</w:t>
      </w:r>
    </w:p>
    <w:p w14:paraId="23C9C02D" w14:textId="6B28BB9B" w:rsidR="005F412A" w:rsidRDefault="005F412A" w:rsidP="005F412A">
      <w:r>
        <w:t xml:space="preserve">7.Do you think being instate or out of state </w:t>
      </w:r>
      <w:r w:rsidR="00B12C9A">
        <w:t xml:space="preserve">student </w:t>
      </w:r>
      <w:r>
        <w:t>can affect your college experience?</w:t>
      </w:r>
    </w:p>
    <w:p w14:paraId="1F4A3708" w14:textId="0FA212ED" w:rsidR="005F412A" w:rsidRDefault="00B12C9A">
      <w:r>
        <w:t xml:space="preserve">In a way yes because if your out of state you cannot go home as much as an instate student. </w:t>
      </w:r>
    </w:p>
    <w:p w14:paraId="439ACB62" w14:textId="77777777" w:rsidR="00302032" w:rsidRDefault="00302032"/>
    <w:p w14:paraId="247951F5" w14:textId="18B49B21" w:rsidR="00302032" w:rsidRDefault="00302032">
      <w:r>
        <w:t xml:space="preserve">Interview #5 Janelle – </w:t>
      </w:r>
      <w:r w:rsidR="0091612A">
        <w:t xml:space="preserve">instate </w:t>
      </w:r>
    </w:p>
    <w:p w14:paraId="6510F462" w14:textId="77777777" w:rsidR="00302032" w:rsidRDefault="00302032" w:rsidP="00302032"/>
    <w:p w14:paraId="72D088A8" w14:textId="567C2E30" w:rsidR="00302032" w:rsidRDefault="00302032" w:rsidP="00302032">
      <w:r>
        <w:t xml:space="preserve">1.How often do you go home? </w:t>
      </w:r>
    </w:p>
    <w:p w14:paraId="7179D39A" w14:textId="69B7BC32" w:rsidR="00302032" w:rsidRDefault="00302032" w:rsidP="00302032">
      <w:r>
        <w:t>I go home about once every five weeks.</w:t>
      </w:r>
    </w:p>
    <w:p w14:paraId="45178101" w14:textId="7504D86D" w:rsidR="00302032" w:rsidRDefault="00302032" w:rsidP="00302032">
      <w:r>
        <w:t>2.What extra curricular activities are you involved in and how many?</w:t>
      </w:r>
    </w:p>
    <w:p w14:paraId="48BBB0BE" w14:textId="6378360C" w:rsidR="00302032" w:rsidRDefault="00302032" w:rsidP="00302032">
      <w:r>
        <w:t xml:space="preserve">I am involved in PSEA, SCEC, Best Buddies and Trinity. </w:t>
      </w:r>
    </w:p>
    <w:p w14:paraId="31BCD376" w14:textId="55EFCA81" w:rsidR="00302032" w:rsidRDefault="00302032" w:rsidP="00302032">
      <w:r>
        <w:t xml:space="preserve">3.Do your friends tend to be from Pennsylvania or out-of- state? </w:t>
      </w:r>
    </w:p>
    <w:p w14:paraId="15BE6013" w14:textId="43787A17" w:rsidR="00302032" w:rsidRDefault="00302032" w:rsidP="00302032">
      <w:r>
        <w:t>They are from both Pennsylvania and out of state.</w:t>
      </w:r>
    </w:p>
    <w:p w14:paraId="34093660" w14:textId="4053FF66" w:rsidR="00302032" w:rsidRDefault="00302032" w:rsidP="00302032">
      <w:r>
        <w:t>4.Is money something you have to consider while at college?</w:t>
      </w:r>
    </w:p>
    <w:p w14:paraId="7FF09F3D" w14:textId="1F00F790" w:rsidR="00302032" w:rsidRDefault="00302032" w:rsidP="00302032">
      <w:r>
        <w:t xml:space="preserve">Yes and no, I pay for everything while I’m here but my parents pay for my tuition. </w:t>
      </w:r>
    </w:p>
    <w:p w14:paraId="032601BE" w14:textId="52628CBE" w:rsidR="00302032" w:rsidRDefault="00302032" w:rsidP="00302032">
      <w:r>
        <w:t>5.What were the deciding factors for coming to Bloomsburg?</w:t>
      </w:r>
    </w:p>
    <w:p w14:paraId="2E6ACDB6" w14:textId="01211A10" w:rsidR="00302032" w:rsidRDefault="00302032" w:rsidP="00302032">
      <w:r>
        <w:t>I really liked the campus and it is only an hour and a half from home and that was the perfect amount for me. I wanted a school no more then 2 hours away from home.</w:t>
      </w:r>
    </w:p>
    <w:p w14:paraId="70C97341" w14:textId="6714A092" w:rsidR="00302032" w:rsidRDefault="00302032" w:rsidP="00302032">
      <w:r>
        <w:t>6.Do students care whether you are an instate student or out of state student?</w:t>
      </w:r>
    </w:p>
    <w:p w14:paraId="6DF18F55" w14:textId="2A885B15" w:rsidR="00302032" w:rsidRDefault="00302032" w:rsidP="00302032">
      <w:r>
        <w:t>No.</w:t>
      </w:r>
    </w:p>
    <w:p w14:paraId="7B57742E" w14:textId="1D60ED9D" w:rsidR="00302032" w:rsidRDefault="00302032" w:rsidP="00302032">
      <w:r>
        <w:t>7.Do you think being instate or out of state student can affect your college experience?</w:t>
      </w:r>
    </w:p>
    <w:p w14:paraId="5BE8C1E3" w14:textId="5CBC0C7B" w:rsidR="00302032" w:rsidRDefault="001A400A">
      <w:r>
        <w:t>Yes because a lot of it has to do with travel. If you choose to live here from out of state you are more likely to be more homesick.</w:t>
      </w:r>
    </w:p>
    <w:p w14:paraId="67E9B4A8" w14:textId="77777777" w:rsidR="00267859" w:rsidRDefault="00267859"/>
    <w:p w14:paraId="0BC48002" w14:textId="1A0B7DFD" w:rsidR="00267859" w:rsidRDefault="00267859">
      <w:r>
        <w:t xml:space="preserve">Interview #6 Kristin- Out of state </w:t>
      </w:r>
    </w:p>
    <w:p w14:paraId="285D36C7" w14:textId="0C5FA9A4" w:rsidR="00267859" w:rsidRDefault="00267859" w:rsidP="00267859">
      <w:r>
        <w:t xml:space="preserve">1.How often do you go home? </w:t>
      </w:r>
    </w:p>
    <w:p w14:paraId="3AA901CD" w14:textId="00B6E3ED" w:rsidR="00267859" w:rsidRDefault="00267859" w:rsidP="00267859">
      <w:r>
        <w:t>I have not been home yet.</w:t>
      </w:r>
    </w:p>
    <w:p w14:paraId="1B0B2D10" w14:textId="4CFBAA1B" w:rsidR="00267859" w:rsidRDefault="00267859" w:rsidP="00267859">
      <w:r>
        <w:t>2.What extra curricular activities are you involved in and how many?</w:t>
      </w:r>
    </w:p>
    <w:p w14:paraId="0352B565" w14:textId="75E48E2B" w:rsidR="00267859" w:rsidRDefault="00267859" w:rsidP="00267859">
      <w:r>
        <w:t>I am involved in 4 clubs. They are all education major and community service based.</w:t>
      </w:r>
    </w:p>
    <w:p w14:paraId="16CC7E34" w14:textId="6DB9AA1E" w:rsidR="00267859" w:rsidRDefault="00267859" w:rsidP="00267859">
      <w:r>
        <w:t xml:space="preserve">3.Do your friends tend to be from Pennsylvania or out-of- state? </w:t>
      </w:r>
    </w:p>
    <w:p w14:paraId="5C2EFA56" w14:textId="114692AE" w:rsidR="00267859" w:rsidRDefault="00267859" w:rsidP="00267859">
      <w:r>
        <w:t>They are from both instate and out of state.</w:t>
      </w:r>
    </w:p>
    <w:p w14:paraId="3E125DFE" w14:textId="06C038B6" w:rsidR="00267859" w:rsidRDefault="00267859" w:rsidP="00267859">
      <w:r>
        <w:t>4.Is money something you have to consider while at college?</w:t>
      </w:r>
    </w:p>
    <w:p w14:paraId="5B75E417" w14:textId="54BC401D" w:rsidR="00267859" w:rsidRDefault="00267859" w:rsidP="00267859">
      <w:r>
        <w:t>I watch my spending but nothing serious.</w:t>
      </w:r>
    </w:p>
    <w:p w14:paraId="61ACAF97" w14:textId="174C62AE" w:rsidR="00267859" w:rsidRDefault="00267859" w:rsidP="00267859">
      <w:r>
        <w:t>5.What were the deciding factors for coming to Bloomsburg?</w:t>
      </w:r>
    </w:p>
    <w:p w14:paraId="54F478BE" w14:textId="4A83E1BC" w:rsidR="00267859" w:rsidRDefault="00267859" w:rsidP="00267859">
      <w:r>
        <w:t>It was the best school for my major and I wasn’t just going to be a number like I would have been at Penn State.</w:t>
      </w:r>
    </w:p>
    <w:p w14:paraId="38D91749" w14:textId="68726867" w:rsidR="00267859" w:rsidRDefault="00267859" w:rsidP="00267859">
      <w:r>
        <w:t>6.Do students care whether you are an instate student or out of state student?</w:t>
      </w:r>
    </w:p>
    <w:p w14:paraId="4077BB32" w14:textId="4C553518" w:rsidR="00267859" w:rsidRDefault="00267859" w:rsidP="00267859">
      <w:r>
        <w:t>No</w:t>
      </w:r>
    </w:p>
    <w:p w14:paraId="7B5F26C7" w14:textId="081C244B" w:rsidR="00267859" w:rsidRDefault="00267859" w:rsidP="00267859">
      <w:r>
        <w:t>7.Do you think being instate or out of state can affect your college experience?</w:t>
      </w:r>
    </w:p>
    <w:p w14:paraId="7BE2C1F1" w14:textId="7E30A0F3" w:rsidR="00267859" w:rsidRDefault="00267859" w:rsidP="00267859">
      <w:r>
        <w:t xml:space="preserve">I don’t think so, either way I am still away from home. </w:t>
      </w:r>
    </w:p>
    <w:p w14:paraId="2A2C3D19" w14:textId="77777777" w:rsidR="00267859" w:rsidRDefault="00267859" w:rsidP="00267859"/>
    <w:p w14:paraId="2A9B8550" w14:textId="77777777" w:rsidR="00267859" w:rsidRDefault="00267859" w:rsidP="00267859"/>
    <w:p w14:paraId="45ED1DFD" w14:textId="0CB6264D" w:rsidR="00267859" w:rsidRDefault="00267859">
      <w:r>
        <w:t xml:space="preserve">Interview #7 </w:t>
      </w:r>
      <w:r w:rsidR="00C26A76">
        <w:t>Courtney</w:t>
      </w:r>
      <w:r>
        <w:t xml:space="preserve"> – Instate</w:t>
      </w:r>
    </w:p>
    <w:p w14:paraId="24241E4F" w14:textId="0E712481" w:rsidR="00267859" w:rsidRDefault="00267859" w:rsidP="00267859">
      <w:r>
        <w:t xml:space="preserve">1.How often do you go home? </w:t>
      </w:r>
    </w:p>
    <w:p w14:paraId="4B8D5663" w14:textId="271EADC5" w:rsidR="00316426" w:rsidRDefault="00316426" w:rsidP="00267859">
      <w:r>
        <w:t xml:space="preserve">I go home about once a month. </w:t>
      </w:r>
    </w:p>
    <w:p w14:paraId="18AB8B4D" w14:textId="25921406" w:rsidR="00267859" w:rsidRDefault="00267859" w:rsidP="00267859">
      <w:r>
        <w:t>2.What extra curricular activities are you involved in and how many?</w:t>
      </w:r>
    </w:p>
    <w:p w14:paraId="3A9BE165" w14:textId="2EA6F64A" w:rsidR="00267859" w:rsidRDefault="00316426" w:rsidP="00267859">
      <w:r>
        <w:t xml:space="preserve">I am involved in PSEA, SCEC, Best Buddies, Make a Wish, Trinity and the Education LLC. </w:t>
      </w:r>
    </w:p>
    <w:p w14:paraId="080BD135" w14:textId="7016F5A1" w:rsidR="00267859" w:rsidRDefault="00267859" w:rsidP="00267859">
      <w:r>
        <w:t xml:space="preserve">3.Do your friends tend to be from Pennsylvania or out-of- state? </w:t>
      </w:r>
    </w:p>
    <w:p w14:paraId="56433CE3" w14:textId="6C83BFA8" w:rsidR="00316426" w:rsidRDefault="00316426" w:rsidP="00267859">
      <w:r>
        <w:t xml:space="preserve">They tend to be from Pennsylvania. </w:t>
      </w:r>
    </w:p>
    <w:p w14:paraId="486595A0" w14:textId="3BDA1E52" w:rsidR="00267859" w:rsidRDefault="00267859" w:rsidP="00267859">
      <w:r>
        <w:t>4.Is money something you have to consider while at college?</w:t>
      </w:r>
    </w:p>
    <w:p w14:paraId="155C7F27" w14:textId="1886BD08" w:rsidR="00316426" w:rsidRDefault="00316426" w:rsidP="00267859">
      <w:r>
        <w:t xml:space="preserve">Yes definitely. </w:t>
      </w:r>
    </w:p>
    <w:p w14:paraId="7C29FDE1" w14:textId="39C9FAF1" w:rsidR="00267859" w:rsidRDefault="00267859" w:rsidP="00267859">
      <w:r>
        <w:t>5.What were the deciding factors for coming to Bloomsburg?</w:t>
      </w:r>
    </w:p>
    <w:p w14:paraId="040EA8C9" w14:textId="6024FDCB" w:rsidR="00316426" w:rsidRDefault="00316426" w:rsidP="00267859">
      <w:r>
        <w:t>It was cost efficient, perfect for my major, I love the campus and everyone was extremely welcoming.</w:t>
      </w:r>
    </w:p>
    <w:p w14:paraId="71FD8A03" w14:textId="14ACD083" w:rsidR="00267859" w:rsidRDefault="00267859" w:rsidP="00267859">
      <w:r>
        <w:t>6.Do students care whether you are an instate student or out of state student?</w:t>
      </w:r>
    </w:p>
    <w:p w14:paraId="0629442B" w14:textId="7828DCEA" w:rsidR="00316426" w:rsidRDefault="00316426" w:rsidP="00267859">
      <w:r>
        <w:t>No not at all.</w:t>
      </w:r>
    </w:p>
    <w:p w14:paraId="26A476E0" w14:textId="52AFFF28" w:rsidR="00267859" w:rsidRDefault="00267859" w:rsidP="00267859">
      <w:r>
        <w:t xml:space="preserve">7.Do you think being instate or out of state </w:t>
      </w:r>
      <w:r w:rsidR="00316426">
        <w:t xml:space="preserve">student </w:t>
      </w:r>
      <w:r>
        <w:t>can affect your college experience?</w:t>
      </w:r>
    </w:p>
    <w:p w14:paraId="574B6367" w14:textId="5F786EA2" w:rsidR="00267859" w:rsidRDefault="00316426">
      <w:r>
        <w:t xml:space="preserve">I think I can affect a little bit </w:t>
      </w:r>
      <w:r w:rsidR="003F4264">
        <w:t>because it would be harder for an</w:t>
      </w:r>
      <w:bookmarkStart w:id="0" w:name="_GoBack"/>
      <w:bookmarkEnd w:id="0"/>
      <w:r>
        <w:t xml:space="preserve"> out of state student to go home. On longer breaks it is going to be harder to see your friends from school if you’re out of state but while were actually on campus I don’t think it really affects it.</w:t>
      </w:r>
    </w:p>
    <w:p w14:paraId="49AA3329" w14:textId="77777777" w:rsidR="00CD5FA3" w:rsidRDefault="00CD5FA3"/>
    <w:p w14:paraId="221C5F92" w14:textId="09D1A2B1" w:rsidR="001C5642" w:rsidRDefault="001C5642">
      <w:r>
        <w:t>Interview #8 Lauren – Out of state</w:t>
      </w:r>
    </w:p>
    <w:p w14:paraId="4A5B0697" w14:textId="36421302" w:rsidR="001C5642" w:rsidRDefault="001C5642" w:rsidP="001C5642">
      <w:r>
        <w:t xml:space="preserve">1.How often do you go home? </w:t>
      </w:r>
    </w:p>
    <w:p w14:paraId="5CB0DCF7" w14:textId="0819E8AB" w:rsidR="001C5642" w:rsidRDefault="001C5642" w:rsidP="001C5642">
      <w:r>
        <w:t>I have not been home yet.</w:t>
      </w:r>
    </w:p>
    <w:p w14:paraId="2118A1BA" w14:textId="1FDFF3F1" w:rsidR="001C5642" w:rsidRDefault="001C5642" w:rsidP="001C5642">
      <w:r>
        <w:t>2.What extra curricular activities are you involved in and how many?</w:t>
      </w:r>
    </w:p>
    <w:p w14:paraId="64FFAD81" w14:textId="3465F6CD" w:rsidR="001C5642" w:rsidRDefault="001C5642" w:rsidP="001C5642">
      <w:r>
        <w:t>I am in the education LLC, DASL, PSEC and SCEC.</w:t>
      </w:r>
    </w:p>
    <w:p w14:paraId="4901325D" w14:textId="6D9E3193" w:rsidR="001C5642" w:rsidRDefault="001C5642" w:rsidP="001C5642">
      <w:r>
        <w:t xml:space="preserve">3.Do your friends tend to be from Pennsylvania or out-of- state? </w:t>
      </w:r>
    </w:p>
    <w:p w14:paraId="46B9D44A" w14:textId="21797806" w:rsidR="001C5642" w:rsidRDefault="001C5642" w:rsidP="001C5642">
      <w:r>
        <w:t xml:space="preserve">The majority of my </w:t>
      </w:r>
      <w:r w:rsidR="00CD5FA3">
        <w:t xml:space="preserve">friends </w:t>
      </w:r>
      <w:r>
        <w:t xml:space="preserve">are from Pennsylvania. </w:t>
      </w:r>
    </w:p>
    <w:p w14:paraId="4DF5F2CD" w14:textId="68E0CA1D" w:rsidR="001C5642" w:rsidRDefault="001C5642" w:rsidP="001C5642">
      <w:r>
        <w:t>4.Is money something you have to consider while at college?</w:t>
      </w:r>
    </w:p>
    <w:p w14:paraId="6719C10A" w14:textId="620F896D" w:rsidR="001C5642" w:rsidRDefault="001C5642" w:rsidP="001C5642">
      <w:r>
        <w:t>Yes.</w:t>
      </w:r>
    </w:p>
    <w:p w14:paraId="6F707438" w14:textId="12B6A22A" w:rsidR="001C5642" w:rsidRDefault="001C5642" w:rsidP="001C5642">
      <w:r>
        <w:t>5.What were the deciding factors for coming to Bloomsburg?</w:t>
      </w:r>
    </w:p>
    <w:p w14:paraId="091810EA" w14:textId="7B4D8D36" w:rsidR="001C5642" w:rsidRDefault="001C5642" w:rsidP="001C5642">
      <w:r>
        <w:t xml:space="preserve">Bloomsburg had a very homey feeling to it. </w:t>
      </w:r>
    </w:p>
    <w:p w14:paraId="482768B4" w14:textId="0377E0C1" w:rsidR="001C5642" w:rsidRDefault="001C5642" w:rsidP="001C5642">
      <w:r>
        <w:t>6.Do students care whether you are an instate student or out of state student?</w:t>
      </w:r>
    </w:p>
    <w:p w14:paraId="692F5743" w14:textId="58338EEA" w:rsidR="001C5642" w:rsidRDefault="001C5642" w:rsidP="001C5642">
      <w:r>
        <w:t>No but sometimes out of state students are unsure of what instate students are talking about.</w:t>
      </w:r>
    </w:p>
    <w:p w14:paraId="2AE88BA5" w14:textId="4CFE7E39" w:rsidR="001C5642" w:rsidRDefault="001C5642" w:rsidP="001C5642">
      <w:r>
        <w:t>7. Do you think being instate or out of state student can affect your college experience?</w:t>
      </w:r>
    </w:p>
    <w:p w14:paraId="6E4C8D32" w14:textId="5B2F517E" w:rsidR="001C5642" w:rsidRDefault="001C5642">
      <w:r>
        <w:t>No because even though I am far away from home and cannot go home very often there is people instate that live the same distance as I do.</w:t>
      </w:r>
    </w:p>
    <w:p w14:paraId="223B621A" w14:textId="77777777" w:rsidR="001C5642" w:rsidRDefault="001C5642"/>
    <w:p w14:paraId="415624A4" w14:textId="7A4B0C23" w:rsidR="001C5642" w:rsidRDefault="001C5642">
      <w:r>
        <w:t>Interview #9 Casey – Out of state</w:t>
      </w:r>
    </w:p>
    <w:p w14:paraId="44E9206E" w14:textId="26EB8D27" w:rsidR="001C5642" w:rsidRDefault="001C5642" w:rsidP="001C5642">
      <w:r>
        <w:t xml:space="preserve">1.How often do you go home? </w:t>
      </w:r>
    </w:p>
    <w:p w14:paraId="151C225E" w14:textId="02D8F101" w:rsidR="001C5642" w:rsidRDefault="001C5642" w:rsidP="001C5642">
      <w:r>
        <w:t>I probably go home about once every other month.</w:t>
      </w:r>
    </w:p>
    <w:p w14:paraId="04B3733B" w14:textId="14B99FB6" w:rsidR="001C5642" w:rsidRDefault="001C5642" w:rsidP="001C5642">
      <w:r>
        <w:t>2. What extra curricular activities are you involved in and how many?</w:t>
      </w:r>
    </w:p>
    <w:p w14:paraId="713C5B98" w14:textId="57A2578D" w:rsidR="001C5642" w:rsidRDefault="001C5642" w:rsidP="001C5642">
      <w:r>
        <w:t>I am involved in Water Polo and DASL.</w:t>
      </w:r>
    </w:p>
    <w:p w14:paraId="735854D4" w14:textId="4F9EA8AC" w:rsidR="001C5642" w:rsidRDefault="001C5642" w:rsidP="001C5642">
      <w:r>
        <w:t xml:space="preserve">3. Do your friends tend to be from Pennsylvania or out-of- state? </w:t>
      </w:r>
    </w:p>
    <w:p w14:paraId="0A05B22A" w14:textId="0263EB63" w:rsidR="001C5642" w:rsidRDefault="001C5642" w:rsidP="001C5642">
      <w:r>
        <w:t>Mostly out of state but I have friends from both.</w:t>
      </w:r>
    </w:p>
    <w:p w14:paraId="1EBB4446" w14:textId="34522D3F" w:rsidR="001C5642" w:rsidRDefault="001C5642" w:rsidP="001C5642">
      <w:r>
        <w:t>4. Is money something you have to consider while at college?</w:t>
      </w:r>
    </w:p>
    <w:p w14:paraId="4E49EA03" w14:textId="04A36603" w:rsidR="001C5642" w:rsidRDefault="001C5642" w:rsidP="001C5642">
      <w:r>
        <w:t xml:space="preserve">Yes. </w:t>
      </w:r>
    </w:p>
    <w:p w14:paraId="113703A1" w14:textId="75435CF6" w:rsidR="001C5642" w:rsidRDefault="001C5642" w:rsidP="001C5642">
      <w:r>
        <w:t>5. What were the deciding factors for coming to Bloomsburg?</w:t>
      </w:r>
    </w:p>
    <w:p w14:paraId="6F733122" w14:textId="3130CCE7" w:rsidR="008D450E" w:rsidRDefault="008D450E" w:rsidP="001C5642">
      <w:r>
        <w:t>The deciding factors were its campus and education program.</w:t>
      </w:r>
    </w:p>
    <w:p w14:paraId="0692F4EF" w14:textId="116BF284" w:rsidR="001C5642" w:rsidRDefault="001C5642" w:rsidP="001C5642">
      <w:r>
        <w:t>6. Do students care whether you are an instate student or out of state student?</w:t>
      </w:r>
    </w:p>
    <w:p w14:paraId="383194F5" w14:textId="015701FC" w:rsidR="008D450E" w:rsidRDefault="008D450E" w:rsidP="001C5642">
      <w:r>
        <w:t xml:space="preserve">Some think its cool that I am out of state but I don’t think it really matters. </w:t>
      </w:r>
    </w:p>
    <w:p w14:paraId="4ECB2634" w14:textId="47D354E0" w:rsidR="001C5642" w:rsidRDefault="001C5642" w:rsidP="001C5642">
      <w:r>
        <w:t>7. Do you think being instate or out of state can affect your college experience?</w:t>
      </w:r>
    </w:p>
    <w:p w14:paraId="4DD833E1" w14:textId="4810836A" w:rsidR="001C5642" w:rsidRDefault="008D450E">
      <w:r>
        <w:t>I think so. Out of state students might get more homesick because they are farther away from home.</w:t>
      </w:r>
    </w:p>
    <w:p w14:paraId="7961A12E" w14:textId="77777777" w:rsidR="007E0588" w:rsidRDefault="007E0588"/>
    <w:p w14:paraId="317162F7" w14:textId="317506C2" w:rsidR="007E0588" w:rsidRDefault="007E0588">
      <w:r>
        <w:t>Interview #10 Andie – Out of state</w:t>
      </w:r>
    </w:p>
    <w:p w14:paraId="6444EAE4" w14:textId="0D216EA0" w:rsidR="007E0588" w:rsidRDefault="007E0588" w:rsidP="007E0588">
      <w:r>
        <w:t>1.</w:t>
      </w:r>
      <w:r>
        <w:t xml:space="preserve">How often do you go home? </w:t>
      </w:r>
    </w:p>
    <w:p w14:paraId="569DA7CC" w14:textId="62C28F39" w:rsidR="007E0588" w:rsidRDefault="007E0588" w:rsidP="007E0588">
      <w:r>
        <w:t xml:space="preserve">I go home mainly just for breaks. </w:t>
      </w:r>
    </w:p>
    <w:p w14:paraId="42F41BB9" w14:textId="344DE7DE" w:rsidR="007E0588" w:rsidRDefault="007E0588" w:rsidP="007E0588">
      <w:r>
        <w:t>2.</w:t>
      </w:r>
      <w:r>
        <w:t>What extra curricular activities are you involved in and how many?</w:t>
      </w:r>
    </w:p>
    <w:p w14:paraId="5CFD7B23" w14:textId="20D26A5E" w:rsidR="007E0588" w:rsidRDefault="007E0588" w:rsidP="007E0588">
      <w:r>
        <w:t xml:space="preserve">I am involved in lacrosse. </w:t>
      </w:r>
    </w:p>
    <w:p w14:paraId="43475571" w14:textId="77777777" w:rsidR="007E0588" w:rsidRDefault="007E0588" w:rsidP="007E0588">
      <w:r>
        <w:t>3.</w:t>
      </w:r>
      <w:r>
        <w:t>Do your friends tend to be from Pennsylvania or out-of- state?</w:t>
      </w:r>
    </w:p>
    <w:p w14:paraId="29D85B74" w14:textId="497EB579" w:rsidR="007E0588" w:rsidRDefault="007E0588" w:rsidP="007E0588">
      <w:r>
        <w:t>My friends tend to be from out of state.</w:t>
      </w:r>
      <w:r>
        <w:t xml:space="preserve"> </w:t>
      </w:r>
    </w:p>
    <w:p w14:paraId="6C394369" w14:textId="7C5B3554" w:rsidR="007E0588" w:rsidRDefault="007E0588" w:rsidP="007E0588">
      <w:r>
        <w:t>4.</w:t>
      </w:r>
      <w:r>
        <w:t>Is money something you have to consider while at college?</w:t>
      </w:r>
    </w:p>
    <w:p w14:paraId="1D04BCB9" w14:textId="59C8CFE9" w:rsidR="007E0588" w:rsidRDefault="007E0588" w:rsidP="007E0588">
      <w:r>
        <w:t xml:space="preserve">No not really. </w:t>
      </w:r>
    </w:p>
    <w:p w14:paraId="6BDBFDEA" w14:textId="5219D492" w:rsidR="007E0588" w:rsidRDefault="007E0588" w:rsidP="007E0588">
      <w:r>
        <w:t>5.</w:t>
      </w:r>
      <w:r>
        <w:t>What were the deciding factors for coming to Bloomsburg?</w:t>
      </w:r>
    </w:p>
    <w:p w14:paraId="07DCFB29" w14:textId="6082944B" w:rsidR="007E0588" w:rsidRDefault="007E0588" w:rsidP="007E0588">
      <w:r>
        <w:t xml:space="preserve">Bloomsburg had the major I wanted and I came to play lacrosse. </w:t>
      </w:r>
    </w:p>
    <w:p w14:paraId="71A8F410" w14:textId="43FCC506" w:rsidR="007E0588" w:rsidRDefault="007E0588" w:rsidP="007E0588">
      <w:r>
        <w:t>6.</w:t>
      </w:r>
      <w:r>
        <w:t>Do students care whether you are an instate student or out of state student?</w:t>
      </w:r>
    </w:p>
    <w:p w14:paraId="0C7FDBC3" w14:textId="33EB580B" w:rsidR="007E0588" w:rsidRDefault="007E0588" w:rsidP="007E0588">
      <w:r>
        <w:t xml:space="preserve">I don’t think people care but everyone says I have an accent. </w:t>
      </w:r>
    </w:p>
    <w:p w14:paraId="79A805F7" w14:textId="669D6CE5" w:rsidR="007E0588" w:rsidRDefault="007E0588" w:rsidP="007E0588">
      <w:r>
        <w:t>7.</w:t>
      </w:r>
      <w:r>
        <w:t xml:space="preserve">Do you think being instate or out of state </w:t>
      </w:r>
      <w:r>
        <w:t xml:space="preserve">student </w:t>
      </w:r>
      <w:r>
        <w:t>can affect your college experience?</w:t>
      </w:r>
    </w:p>
    <w:p w14:paraId="6A64A0AD" w14:textId="49C80D85" w:rsidR="007E0588" w:rsidRDefault="007E0588">
      <w:r>
        <w:t xml:space="preserve">No I don’t think it can because I would probably still only go home for breaks either way. However, if you go instate you know more people. </w:t>
      </w:r>
    </w:p>
    <w:sectPr w:rsidR="007E0588" w:rsidSect="00931E2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033CA8"/>
    <w:multiLevelType w:val="hybridMultilevel"/>
    <w:tmpl w:val="F68E6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3E5A52"/>
    <w:multiLevelType w:val="hybridMultilevel"/>
    <w:tmpl w:val="79E4C3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960458"/>
    <w:multiLevelType w:val="hybridMultilevel"/>
    <w:tmpl w:val="D06404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BFE"/>
    <w:rsid w:val="001A400A"/>
    <w:rsid w:val="001C5642"/>
    <w:rsid w:val="00267859"/>
    <w:rsid w:val="00302032"/>
    <w:rsid w:val="00316426"/>
    <w:rsid w:val="003F4264"/>
    <w:rsid w:val="005F412A"/>
    <w:rsid w:val="006E51DE"/>
    <w:rsid w:val="00764BFE"/>
    <w:rsid w:val="007E0588"/>
    <w:rsid w:val="008D450E"/>
    <w:rsid w:val="0091612A"/>
    <w:rsid w:val="00931E29"/>
    <w:rsid w:val="0096062A"/>
    <w:rsid w:val="00B12C9A"/>
    <w:rsid w:val="00C26A76"/>
    <w:rsid w:val="00CD5FA3"/>
    <w:rsid w:val="00D40103"/>
    <w:rsid w:val="00D57C05"/>
    <w:rsid w:val="00FF27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B93BD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4B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010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4B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01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5</Pages>
  <Words>1403</Words>
  <Characters>8000</Characters>
  <Application>Microsoft Macintosh Word</Application>
  <DocSecurity>0</DocSecurity>
  <Lines>66</Lines>
  <Paragraphs>18</Paragraphs>
  <ScaleCrop>false</ScaleCrop>
  <Company/>
  <LinksUpToDate>false</LinksUpToDate>
  <CharactersWithSpaces>9385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dc:creator>
  <cp:keywords/>
  <dc:description/>
  <cp:lastModifiedBy>Emily</cp:lastModifiedBy>
  <cp:revision>18</cp:revision>
  <cp:lastPrinted>2013-09-29T18:40:00Z</cp:lastPrinted>
  <dcterms:created xsi:type="dcterms:W3CDTF">2013-09-28T17:58:00Z</dcterms:created>
  <dcterms:modified xsi:type="dcterms:W3CDTF">2013-09-30T00:47:00Z</dcterms:modified>
</cp:coreProperties>
</file>